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0506F7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Познание мира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Default="003838E7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Краткосрочный план урока № 1</w:t>
      </w:r>
      <w:r w:rsidR="00F849A0">
        <w:rPr>
          <w:rFonts w:ascii="Times New Roman" w:hAnsi="Times New Roman" w:cs="Times New Roman"/>
          <w:b/>
          <w:sz w:val="24"/>
          <w:szCs w:val="24"/>
        </w:rPr>
        <w:t>7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993"/>
        <w:gridCol w:w="3404"/>
        <w:gridCol w:w="1203"/>
        <w:gridCol w:w="1066"/>
        <w:gridCol w:w="1561"/>
        <w:gridCol w:w="1379"/>
      </w:tblGrid>
      <w:tr w:rsidR="00E57FA6" w:rsidRPr="003838E7" w:rsidTr="009869DA">
        <w:trPr>
          <w:cantSplit/>
          <w:trHeight w:val="473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3838E7" w:rsidRDefault="000506F7" w:rsidP="003838E7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838E7">
              <w:rPr>
                <w:rFonts w:ascii="Times New Roman" w:hAnsi="Times New Roman"/>
                <w:sz w:val="24"/>
                <w:szCs w:val="24"/>
                <w:lang w:val="ru-RU"/>
              </w:rPr>
              <w:t>Предмет: Познание мира</w:t>
            </w:r>
          </w:p>
          <w:p w:rsidR="00E57FA6" w:rsidRPr="003838E7" w:rsidRDefault="00E57FA6" w:rsidP="003838E7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83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3838E7" w:rsidRPr="003838E7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F849A0"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3838E7" w:rsidRDefault="00E57FA6" w:rsidP="003838E7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83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3838E7" w:rsidTr="009869DA">
        <w:trPr>
          <w:cantSplit/>
          <w:trHeight w:val="47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3838E7" w:rsidRDefault="00E57FA6" w:rsidP="003838E7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838E7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3838E7">
              <w:rPr>
                <w:rFonts w:ascii="Times New Roman" w:hAnsi="Times New Roman"/>
                <w:sz w:val="24"/>
                <w:szCs w:val="24"/>
              </w:rPr>
              <w:t>:</w:t>
            </w:r>
            <w:r w:rsidRPr="00383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3838E7" w:rsidRDefault="00E57FA6" w:rsidP="003838E7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3838E7" w:rsidRDefault="00E57FA6" w:rsidP="003838E7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383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3838E7" w:rsidRDefault="00E57FA6" w:rsidP="003838E7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3838E7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3838E7" w:rsidRDefault="00E57FA6" w:rsidP="003838E7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838E7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3838E7">
              <w:rPr>
                <w:rFonts w:ascii="Times New Roman" w:hAnsi="Times New Roman"/>
                <w:sz w:val="24"/>
                <w:szCs w:val="24"/>
              </w:rPr>
              <w:t>:</w:t>
            </w:r>
            <w:r w:rsidRPr="00383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C16955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3838E7" w:rsidRDefault="00E57FA6" w:rsidP="003838E7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83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3838E7" w:rsidRDefault="00E57FA6" w:rsidP="003838E7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838E7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3838E7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3838E7" w:rsidRDefault="00E57FA6" w:rsidP="003838E7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83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3838E7" w:rsidRDefault="00E57FA6" w:rsidP="003838E7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83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3838E7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3838E7" w:rsidRDefault="00E57FA6" w:rsidP="003838E7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838E7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3838E7" w:rsidRDefault="008C07FC" w:rsidP="003838E7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1C6C">
              <w:rPr>
                <w:rFonts w:ascii="Times New Roman" w:hAnsi="Times New Roman"/>
                <w:b/>
              </w:rPr>
              <w:t>В контексте сквозной темы  «</w:t>
            </w:r>
            <w:r w:rsidRPr="00CA2C10">
              <w:rPr>
                <w:rFonts w:ascii="Times New Roman" w:hAnsi="Times New Roman"/>
                <w:b/>
              </w:rPr>
              <w:t>Вода – источник жизни</w:t>
            </w:r>
            <w:r w:rsidRPr="00B81C6C">
              <w:rPr>
                <w:rFonts w:ascii="Times New Roman" w:hAnsi="Times New Roman"/>
                <w:b/>
              </w:rPr>
              <w:t>».</w:t>
            </w:r>
          </w:p>
        </w:tc>
      </w:tr>
      <w:tr w:rsidR="00E57FA6" w:rsidRPr="003838E7" w:rsidTr="009869DA">
        <w:trPr>
          <w:cantSplit/>
          <w:trHeight w:val="50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3838E7" w:rsidRDefault="00E57FA6" w:rsidP="003838E7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838E7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D90" w:rsidRPr="003838E7" w:rsidRDefault="004E3D3F" w:rsidP="003838E7">
            <w:pPr>
              <w:pStyle w:val="Default"/>
              <w:spacing w:line="240" w:lineRule="atLeast"/>
              <w:rPr>
                <w:b/>
              </w:rPr>
            </w:pPr>
            <w:r>
              <w:rPr>
                <w:b/>
              </w:rPr>
              <w:t>Где и как возникли поселения людей?</w:t>
            </w:r>
          </w:p>
        </w:tc>
      </w:tr>
      <w:tr w:rsidR="00E57FA6" w:rsidRPr="003838E7" w:rsidTr="00BB64FA">
        <w:trPr>
          <w:cantSplit/>
          <w:trHeight w:val="859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3838E7" w:rsidRDefault="00E57FA6" w:rsidP="003838E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838E7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 w:rsidRPr="003838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4E3D3F" w:rsidRDefault="004E3D3F" w:rsidP="004E3D3F">
            <w:pPr>
              <w:spacing w:after="0" w:line="240" w:lineRule="auto"/>
              <w:rPr>
                <w:rFonts w:ascii="Times New Roman" w:hAnsi="Times New Roman"/>
              </w:rPr>
            </w:pPr>
            <w:r w:rsidRPr="007A6B9B">
              <w:rPr>
                <w:rFonts w:ascii="Times New Roman" w:hAnsi="Times New Roman"/>
              </w:rPr>
              <w:t>3.2.3.1 анализировать расселение людей  в зависимости от природных  условий (рельеф, климат, растительный  и животный мир, водные объекты).</w:t>
            </w:r>
          </w:p>
        </w:tc>
      </w:tr>
      <w:tr w:rsidR="00E57FA6" w:rsidRPr="003838E7" w:rsidTr="009869DA">
        <w:trPr>
          <w:cantSplit/>
          <w:trHeight w:val="576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3838E7" w:rsidRDefault="002829AF" w:rsidP="003838E7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38E7"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3838E7" w:rsidRDefault="004E3D3F" w:rsidP="003838E7">
            <w:pPr>
              <w:pStyle w:val="Default"/>
              <w:spacing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Познакомить учащихся с возникновением поседений у людей</w:t>
            </w:r>
          </w:p>
        </w:tc>
      </w:tr>
      <w:tr w:rsidR="00E57FA6" w:rsidRPr="003838E7" w:rsidTr="009F1DD5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3838E7" w:rsidRDefault="00E57FA6" w:rsidP="003838E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38E7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3838E7" w:rsidTr="004A33F0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3838E7" w:rsidRDefault="004A33F0" w:rsidP="003838E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38E7"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3838E7" w:rsidRDefault="004A33F0" w:rsidP="003838E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38E7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3838E7" w:rsidRDefault="004A33F0" w:rsidP="003838E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38E7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3838E7" w:rsidRDefault="004A33F0" w:rsidP="003838E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38E7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3838E7" w:rsidRDefault="004A33F0" w:rsidP="003838E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38E7"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3838E7" w:rsidTr="004A33F0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3838E7" w:rsidRDefault="004A33F0" w:rsidP="003838E7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3838E7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Pr="003838E7" w:rsidRDefault="004A33F0" w:rsidP="003838E7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3838E7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3838E7" w:rsidRDefault="004A33F0" w:rsidP="003838E7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8E7" w:rsidRPr="003838E7" w:rsidRDefault="003838E7" w:rsidP="003838E7">
            <w:pPr>
              <w:pStyle w:val="ad"/>
              <w:spacing w:before="0" w:beforeAutospacing="0" w:after="0" w:afterAutospacing="0" w:line="240" w:lineRule="atLeast"/>
              <w:rPr>
                <w:rFonts w:eastAsia="PMingLiU"/>
                <w:b/>
                <w:i/>
                <w:iCs/>
              </w:rPr>
            </w:pPr>
            <w:r w:rsidRPr="003838E7">
              <w:rPr>
                <w:rFonts w:eastAsia="PMingLiU"/>
                <w:b/>
              </w:rPr>
              <w:t>Создание положительного эмоционального настроя:</w:t>
            </w:r>
          </w:p>
          <w:p w:rsidR="003838E7" w:rsidRPr="003838E7" w:rsidRDefault="003838E7" w:rsidP="003838E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838E7">
              <w:rPr>
                <w:rFonts w:ascii="Times New Roman" w:hAnsi="Times New Roman" w:cs="Times New Roman"/>
                <w:sz w:val="24"/>
                <w:szCs w:val="24"/>
              </w:rPr>
              <w:t>С добрым утром. Начат день,</w:t>
            </w:r>
          </w:p>
          <w:p w:rsidR="003838E7" w:rsidRPr="003838E7" w:rsidRDefault="003838E7" w:rsidP="003838E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838E7">
              <w:rPr>
                <w:rFonts w:ascii="Times New Roman" w:hAnsi="Times New Roman" w:cs="Times New Roman"/>
                <w:sz w:val="24"/>
                <w:szCs w:val="24"/>
              </w:rPr>
              <w:t xml:space="preserve">Первым делом гоним лень. </w:t>
            </w:r>
          </w:p>
          <w:p w:rsidR="003838E7" w:rsidRPr="003838E7" w:rsidRDefault="003838E7" w:rsidP="003838E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838E7">
              <w:rPr>
                <w:rFonts w:ascii="Times New Roman" w:hAnsi="Times New Roman" w:cs="Times New Roman"/>
                <w:sz w:val="24"/>
                <w:szCs w:val="24"/>
              </w:rPr>
              <w:t>На уроке не зевать,</w:t>
            </w:r>
          </w:p>
          <w:p w:rsidR="003838E7" w:rsidRPr="003838E7" w:rsidRDefault="003838E7" w:rsidP="003838E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838E7">
              <w:rPr>
                <w:rFonts w:ascii="Times New Roman" w:hAnsi="Times New Roman" w:cs="Times New Roman"/>
                <w:sz w:val="24"/>
                <w:szCs w:val="24"/>
              </w:rPr>
              <w:t>А работать и читать.</w:t>
            </w:r>
          </w:p>
          <w:p w:rsidR="003838E7" w:rsidRPr="003838E7" w:rsidRDefault="003838E7" w:rsidP="003838E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838E7">
              <w:rPr>
                <w:rFonts w:ascii="Times New Roman" w:hAnsi="Times New Roman" w:cs="Times New Roman"/>
                <w:sz w:val="24"/>
                <w:szCs w:val="24"/>
              </w:rPr>
              <w:t>На уроке будь старательным,</w:t>
            </w:r>
          </w:p>
          <w:p w:rsidR="003838E7" w:rsidRPr="003838E7" w:rsidRDefault="003838E7" w:rsidP="003838E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838E7">
              <w:rPr>
                <w:rFonts w:ascii="Times New Roman" w:hAnsi="Times New Roman" w:cs="Times New Roman"/>
                <w:sz w:val="24"/>
                <w:szCs w:val="24"/>
              </w:rPr>
              <w:t>Будь спокойным и внимательным.</w:t>
            </w:r>
          </w:p>
          <w:p w:rsidR="003838E7" w:rsidRPr="003838E7" w:rsidRDefault="003838E7" w:rsidP="003838E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838E7">
              <w:rPr>
                <w:rFonts w:ascii="Times New Roman" w:hAnsi="Times New Roman" w:cs="Times New Roman"/>
                <w:sz w:val="24"/>
                <w:szCs w:val="24"/>
              </w:rPr>
              <w:t>Всё пиши, не отставая,</w:t>
            </w:r>
          </w:p>
          <w:p w:rsidR="003838E7" w:rsidRPr="003838E7" w:rsidRDefault="003838E7" w:rsidP="003838E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838E7">
              <w:rPr>
                <w:rFonts w:ascii="Times New Roman" w:hAnsi="Times New Roman" w:cs="Times New Roman"/>
                <w:sz w:val="24"/>
                <w:szCs w:val="24"/>
              </w:rPr>
              <w:t>Слушай, не перебивая.</w:t>
            </w:r>
          </w:p>
          <w:p w:rsidR="003838E7" w:rsidRPr="003838E7" w:rsidRDefault="003838E7" w:rsidP="003838E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838E7">
              <w:rPr>
                <w:rFonts w:ascii="Times New Roman" w:hAnsi="Times New Roman" w:cs="Times New Roman"/>
                <w:sz w:val="24"/>
                <w:szCs w:val="24"/>
              </w:rPr>
              <w:t>Говорите чётко, внятно,</w:t>
            </w:r>
          </w:p>
          <w:p w:rsidR="003838E7" w:rsidRPr="003838E7" w:rsidRDefault="003838E7" w:rsidP="003838E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838E7">
              <w:rPr>
                <w:rFonts w:ascii="Times New Roman" w:hAnsi="Times New Roman" w:cs="Times New Roman"/>
                <w:sz w:val="24"/>
                <w:szCs w:val="24"/>
              </w:rPr>
              <w:t>Чтобы было всё понятно.</w:t>
            </w:r>
          </w:p>
          <w:p w:rsidR="003838E7" w:rsidRPr="003838E7" w:rsidRDefault="003838E7" w:rsidP="003838E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838E7">
              <w:rPr>
                <w:rFonts w:ascii="Times New Roman" w:hAnsi="Times New Roman" w:cs="Times New Roman"/>
                <w:sz w:val="24"/>
                <w:szCs w:val="24"/>
              </w:rPr>
              <w:t xml:space="preserve">Если хочешь отвечать </w:t>
            </w:r>
          </w:p>
          <w:p w:rsidR="003838E7" w:rsidRPr="003838E7" w:rsidRDefault="003838E7" w:rsidP="003838E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838E7">
              <w:rPr>
                <w:rFonts w:ascii="Times New Roman" w:hAnsi="Times New Roman" w:cs="Times New Roman"/>
                <w:sz w:val="24"/>
                <w:szCs w:val="24"/>
              </w:rPr>
              <w:t>Надо руку поднимать</w:t>
            </w:r>
          </w:p>
          <w:p w:rsidR="003838E7" w:rsidRPr="003838E7" w:rsidRDefault="003838E7" w:rsidP="003838E7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38E7">
              <w:rPr>
                <w:rFonts w:ascii="Times New Roman" w:hAnsi="Times New Roman" w:cs="Times New Roman"/>
                <w:b/>
                <w:sz w:val="24"/>
                <w:szCs w:val="24"/>
              </w:rPr>
              <w:t>- Бодрячок</w:t>
            </w:r>
          </w:p>
          <w:p w:rsidR="003838E7" w:rsidRPr="003838E7" w:rsidRDefault="003838E7" w:rsidP="003838E7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38E7">
              <w:rPr>
                <w:rFonts w:ascii="Times New Roman" w:hAnsi="Times New Roman" w:cs="Times New Roman"/>
                <w:b/>
                <w:sz w:val="24"/>
                <w:szCs w:val="24"/>
              </w:rPr>
              <w:t>«Добро»</w:t>
            </w:r>
          </w:p>
          <w:p w:rsidR="004A33F0" w:rsidRPr="003838E7" w:rsidRDefault="003838E7" w:rsidP="003838E7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3838E7">
              <w:rPr>
                <w:rFonts w:ascii="Times New Roman" w:hAnsi="Times New Roman" w:cs="Times New Roman"/>
                <w:sz w:val="24"/>
                <w:szCs w:val="24"/>
              </w:rPr>
              <w:t>Давайте наш урок начнем с пожелания друг другу добра. Я желаю тебе добра, ты желаешь мне добра, мы желаем друг другу добра. Если будет трудно - я тебе помогу. Я рада, что у нас отличное настроение. Надеюсь, что урок пройдет интересно и увлекательно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3838E7" w:rsidRDefault="00D60BF3" w:rsidP="003838E7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38E7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Pr="003838E7" w:rsidRDefault="001F09CE" w:rsidP="003838E7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38E7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Pr="003838E7" w:rsidRDefault="001F09CE" w:rsidP="003838E7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38E7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 эмоционального состояния</w:t>
            </w:r>
          </w:p>
          <w:p w:rsidR="00D2787F" w:rsidRDefault="00D2787F" w:rsidP="00D2787F">
            <w:pPr>
              <w:spacing w:after="0" w:line="240" w:lineRule="atLeast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47725" cy="866775"/>
                  <wp:effectExtent l="19050" t="0" r="9525" b="0"/>
                  <wp:docPr id="9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2787F" w:rsidRDefault="00D2787F" w:rsidP="00D2787F">
            <w:pPr>
              <w:spacing w:after="0" w:line="240" w:lineRule="atLeast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57250" cy="876300"/>
                  <wp:effectExtent l="1905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87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2787F" w:rsidRDefault="00D2787F" w:rsidP="00D2787F">
            <w:pPr>
              <w:spacing w:after="0" w:line="240" w:lineRule="atLeast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57250" cy="866775"/>
                  <wp:effectExtent l="19050" t="0" r="0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F09CE" w:rsidRPr="003838E7" w:rsidRDefault="001F09CE" w:rsidP="003838E7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3838E7" w:rsidRDefault="001F09CE" w:rsidP="003838E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838E7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3838E7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3838E7" w:rsidRDefault="004A33F0" w:rsidP="003838E7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33F0" w:rsidRPr="003838E7" w:rsidTr="004A33F0">
        <w:trPr>
          <w:trHeight w:val="569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3838E7" w:rsidRDefault="004A33F0" w:rsidP="003838E7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3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Середина урока. </w:t>
            </w:r>
          </w:p>
          <w:p w:rsidR="004A33F0" w:rsidRPr="003838E7" w:rsidRDefault="00CD7740" w:rsidP="003838E7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3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 w:rsidRPr="00383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3838E7" w:rsidRDefault="004A33F0" w:rsidP="003838E7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D3F" w:rsidRPr="003A12C0" w:rsidRDefault="004E3D3F" w:rsidP="004E3D3F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12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Актуализация </w:t>
            </w:r>
            <w:proofErr w:type="spellStart"/>
            <w:r w:rsidRPr="003A12C0">
              <w:rPr>
                <w:rFonts w:ascii="Times New Roman" w:hAnsi="Times New Roman" w:cs="Times New Roman"/>
                <w:b/>
                <w:sz w:val="24"/>
                <w:szCs w:val="24"/>
              </w:rPr>
              <w:t>ЗУНов</w:t>
            </w:r>
            <w:proofErr w:type="spellEnd"/>
            <w:r w:rsidRPr="003A12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4E3D3F" w:rsidRPr="003A12C0" w:rsidRDefault="004E3D3F" w:rsidP="004E3D3F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A12C0">
              <w:rPr>
                <w:rFonts w:ascii="Times New Roman" w:hAnsi="Times New Roman" w:cs="Times New Roman"/>
                <w:b/>
                <w:sz w:val="24"/>
                <w:szCs w:val="24"/>
              </w:rPr>
              <w:t>Целеполагание</w:t>
            </w:r>
            <w:proofErr w:type="spellEnd"/>
            <w:r w:rsidRPr="003A12C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4E3D3F" w:rsidRPr="003A12C0" w:rsidRDefault="004E3D3F" w:rsidP="004E3D3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A12C0">
              <w:rPr>
                <w:rFonts w:ascii="Times New Roman" w:hAnsi="Times New Roman" w:cs="Times New Roman"/>
                <w:sz w:val="24"/>
                <w:szCs w:val="24"/>
              </w:rPr>
              <w:t xml:space="preserve">Учитель.  Первые  люди  появились  в Африке.  Потом  за  многие  тысячелетия  они  расселились  по  всей  Земле. </w:t>
            </w:r>
          </w:p>
          <w:p w:rsidR="004E3D3F" w:rsidRPr="003A12C0" w:rsidRDefault="004E3D3F" w:rsidP="004E3D3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A12C0">
              <w:rPr>
                <w:rFonts w:ascii="Times New Roman" w:hAnsi="Times New Roman" w:cs="Times New Roman"/>
                <w:sz w:val="24"/>
                <w:szCs w:val="24"/>
              </w:rPr>
              <w:t xml:space="preserve">Останки  древних  людей  ученые  находят  и в Евразии,  и на  территории  других  материков.  А  теперь  давайте </w:t>
            </w:r>
          </w:p>
          <w:p w:rsidR="004E3D3F" w:rsidRPr="003A12C0" w:rsidRDefault="004E3D3F" w:rsidP="004E3D3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A12C0">
              <w:rPr>
                <w:rFonts w:ascii="Times New Roman" w:hAnsi="Times New Roman" w:cs="Times New Roman"/>
                <w:sz w:val="24"/>
                <w:szCs w:val="24"/>
              </w:rPr>
              <w:t xml:space="preserve">посмотрим, где и как селился человек на территории нашей страны, как возникали и развивались поселения, как </w:t>
            </w:r>
          </w:p>
          <w:p w:rsidR="004E3D3F" w:rsidRPr="003A12C0" w:rsidRDefault="004E3D3F" w:rsidP="004E3D3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A12C0">
              <w:rPr>
                <w:rFonts w:ascii="Times New Roman" w:hAnsi="Times New Roman" w:cs="Times New Roman"/>
                <w:sz w:val="24"/>
                <w:szCs w:val="24"/>
              </w:rPr>
              <w:t>появились их названия.</w:t>
            </w:r>
          </w:p>
          <w:p w:rsidR="004E3D3F" w:rsidRPr="003A12C0" w:rsidRDefault="004E3D3F" w:rsidP="004E3D3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A12C0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Рассмотрите  картинки  в учебнике.  Как  </w:t>
            </w:r>
            <w:r w:rsidRPr="003A12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  думаете,  в каком  из  этих  мест  охотнее  селились  люди?  Почему?</w:t>
            </w:r>
          </w:p>
          <w:p w:rsidR="004E3D3F" w:rsidRPr="003A12C0" w:rsidRDefault="004E3D3F" w:rsidP="004E3D3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A12C0">
              <w:rPr>
                <w:rFonts w:ascii="Times New Roman" w:hAnsi="Times New Roman" w:cs="Times New Roman"/>
                <w:sz w:val="24"/>
                <w:szCs w:val="24"/>
              </w:rPr>
              <w:t>(Ответы учащихся)</w:t>
            </w:r>
          </w:p>
          <w:p w:rsidR="004E3D3F" w:rsidRPr="003A12C0" w:rsidRDefault="004E3D3F" w:rsidP="004E3D3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A12C0">
              <w:rPr>
                <w:rFonts w:ascii="Times New Roman" w:hAnsi="Times New Roman" w:cs="Times New Roman"/>
                <w:sz w:val="24"/>
                <w:szCs w:val="24"/>
              </w:rPr>
              <w:t xml:space="preserve">Учитель.  Конечно, возле источников воды.  Вода – одно из главных природных богатств. От нее зависит жизнь </w:t>
            </w:r>
          </w:p>
          <w:p w:rsidR="004E3D3F" w:rsidRPr="003A12C0" w:rsidRDefault="004E3D3F" w:rsidP="004E3D3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A12C0">
              <w:rPr>
                <w:rFonts w:ascii="Times New Roman" w:hAnsi="Times New Roman" w:cs="Times New Roman"/>
                <w:sz w:val="24"/>
                <w:szCs w:val="24"/>
              </w:rPr>
              <w:t xml:space="preserve">целых народов.  Не случайно  с давних пор люди селились по берегам крупных  и малых рек, озер  и морей. Воду </w:t>
            </w:r>
          </w:p>
          <w:p w:rsidR="004E3D3F" w:rsidRPr="003A12C0" w:rsidRDefault="004E3D3F" w:rsidP="004E3D3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A12C0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живой кровью, которая создает жизнь там, где ее не было. </w:t>
            </w:r>
          </w:p>
          <w:p w:rsidR="004E3D3F" w:rsidRPr="003A12C0" w:rsidRDefault="004E3D3F" w:rsidP="004E3D3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A12C0">
              <w:rPr>
                <w:rFonts w:ascii="Times New Roman" w:hAnsi="Times New Roman" w:cs="Times New Roman"/>
                <w:sz w:val="24"/>
                <w:szCs w:val="24"/>
              </w:rPr>
              <w:t xml:space="preserve">Гимном воде звучат строки французского писателя </w:t>
            </w:r>
            <w:proofErr w:type="spellStart"/>
            <w:r w:rsidRPr="003A12C0">
              <w:rPr>
                <w:rFonts w:ascii="Times New Roman" w:hAnsi="Times New Roman" w:cs="Times New Roman"/>
                <w:sz w:val="24"/>
                <w:szCs w:val="24"/>
              </w:rPr>
              <w:t>Антуана</w:t>
            </w:r>
            <w:proofErr w:type="spellEnd"/>
            <w:r w:rsidRPr="003A12C0">
              <w:rPr>
                <w:rFonts w:ascii="Times New Roman" w:hAnsi="Times New Roman" w:cs="Times New Roman"/>
                <w:sz w:val="24"/>
                <w:szCs w:val="24"/>
              </w:rPr>
              <w:t xml:space="preserve"> де Сент-Экзюпери: «Вода, у тебя нет ни цвета, ни </w:t>
            </w:r>
          </w:p>
          <w:p w:rsidR="004E3D3F" w:rsidRPr="003A12C0" w:rsidRDefault="004E3D3F" w:rsidP="004E3D3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A12C0">
              <w:rPr>
                <w:rFonts w:ascii="Times New Roman" w:hAnsi="Times New Roman" w:cs="Times New Roman"/>
                <w:sz w:val="24"/>
                <w:szCs w:val="24"/>
              </w:rPr>
              <w:t xml:space="preserve">вкуса,  ни  запаха,  тебя  невозможно  описать,  тобою  наслаждаются,  не ведая,  что  ты  такое.  Нельзя </w:t>
            </w:r>
          </w:p>
          <w:p w:rsidR="004E3D3F" w:rsidRPr="003A12C0" w:rsidRDefault="004E3D3F" w:rsidP="004E3D3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A12C0">
              <w:rPr>
                <w:rFonts w:ascii="Times New Roman" w:hAnsi="Times New Roman" w:cs="Times New Roman"/>
                <w:sz w:val="24"/>
                <w:szCs w:val="24"/>
              </w:rPr>
              <w:t xml:space="preserve">сказать,  что  ты  необходима  для  жизни:  ты –  сама  жизнь.  Ты  наполняешь  нас  радостью,  с тобою </w:t>
            </w:r>
          </w:p>
          <w:p w:rsidR="004E3D3F" w:rsidRPr="003A12C0" w:rsidRDefault="004E3D3F" w:rsidP="004E3D3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A12C0">
              <w:rPr>
                <w:rFonts w:ascii="Times New Roman" w:hAnsi="Times New Roman" w:cs="Times New Roman"/>
                <w:sz w:val="24"/>
                <w:szCs w:val="24"/>
              </w:rPr>
              <w:t xml:space="preserve">возвращаются к нам силы …». Только ли людям нужна вода? </w:t>
            </w:r>
          </w:p>
          <w:p w:rsidR="004E3D3F" w:rsidRPr="003A12C0" w:rsidRDefault="004E3D3F" w:rsidP="004E3D3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A12C0">
              <w:rPr>
                <w:rFonts w:ascii="Times New Roman" w:hAnsi="Times New Roman" w:cs="Times New Roman"/>
                <w:sz w:val="24"/>
                <w:szCs w:val="24"/>
              </w:rPr>
              <w:t>Учащиеся. Вода также нужна растениям и животным.</w:t>
            </w:r>
          </w:p>
          <w:p w:rsidR="004E3D3F" w:rsidRPr="003A12C0" w:rsidRDefault="004E3D3F" w:rsidP="004E3D3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A12C0">
              <w:rPr>
                <w:rFonts w:ascii="Times New Roman" w:hAnsi="Times New Roman" w:cs="Times New Roman"/>
                <w:sz w:val="24"/>
                <w:szCs w:val="24"/>
              </w:rPr>
              <w:t>Учитель. Воду пьют поля и леса. Без нее не могут жить ни звери, ни птицы, ни люди.</w:t>
            </w:r>
          </w:p>
          <w:p w:rsidR="004E3D3F" w:rsidRPr="003A12C0" w:rsidRDefault="004E3D3F" w:rsidP="004E3D3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A12C0">
              <w:rPr>
                <w:rFonts w:ascii="Times New Roman" w:hAnsi="Times New Roman" w:cs="Times New Roman"/>
                <w:b/>
                <w:sz w:val="24"/>
                <w:szCs w:val="24"/>
              </w:rPr>
              <w:t>(К, И) Определите тему урока.</w:t>
            </w:r>
            <w:r w:rsidRPr="003A12C0">
              <w:rPr>
                <w:rFonts w:ascii="Times New Roman" w:hAnsi="Times New Roman" w:cs="Times New Roman"/>
                <w:sz w:val="24"/>
                <w:szCs w:val="24"/>
              </w:rPr>
              <w:t xml:space="preserve"> Подумайте, каких целей мы должны достичь к концу урока.</w:t>
            </w:r>
          </w:p>
          <w:p w:rsidR="004E3D3F" w:rsidRPr="003A12C0" w:rsidRDefault="004E3D3F" w:rsidP="004E3D3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A12C0">
              <w:rPr>
                <w:rFonts w:ascii="Times New Roman" w:hAnsi="Times New Roman" w:cs="Times New Roman"/>
                <w:sz w:val="24"/>
                <w:szCs w:val="24"/>
              </w:rPr>
              <w:t>– Мы узнаем, где и почему в нашей стране возникали населенные пункты.</w:t>
            </w:r>
          </w:p>
          <w:p w:rsidR="004E3D3F" w:rsidRPr="003A12C0" w:rsidRDefault="004E3D3F" w:rsidP="004E3D3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A12C0">
              <w:rPr>
                <w:rFonts w:ascii="Times New Roman" w:hAnsi="Times New Roman" w:cs="Times New Roman"/>
                <w:sz w:val="24"/>
                <w:szCs w:val="24"/>
              </w:rPr>
              <w:t>– Мы научимся анализировать, как природные условия влияют на расселение людей</w:t>
            </w:r>
          </w:p>
          <w:p w:rsidR="004E3D3F" w:rsidRPr="003A12C0" w:rsidRDefault="004E3D3F" w:rsidP="004E3D3F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12C0">
              <w:rPr>
                <w:rFonts w:ascii="Times New Roman" w:hAnsi="Times New Roman" w:cs="Times New Roman"/>
                <w:b/>
                <w:sz w:val="24"/>
                <w:szCs w:val="24"/>
              </w:rPr>
              <w:t>Осмысление.</w:t>
            </w:r>
          </w:p>
          <w:p w:rsidR="004E3D3F" w:rsidRPr="003A12C0" w:rsidRDefault="004E3D3F" w:rsidP="004E3D3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A12C0">
              <w:rPr>
                <w:rFonts w:ascii="Times New Roman" w:hAnsi="Times New Roman" w:cs="Times New Roman"/>
                <w:sz w:val="24"/>
                <w:szCs w:val="24"/>
              </w:rPr>
              <w:t>Учитель. Сегодня мы отправимся в путешествие по карте Казахстана. Узнаем, где на территории нашей страны</w:t>
            </w:r>
          </w:p>
          <w:p w:rsidR="004E3D3F" w:rsidRPr="003A12C0" w:rsidRDefault="004E3D3F" w:rsidP="004E3D3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A12C0">
              <w:rPr>
                <w:rFonts w:ascii="Times New Roman" w:hAnsi="Times New Roman" w:cs="Times New Roman"/>
                <w:sz w:val="24"/>
                <w:szCs w:val="24"/>
              </w:rPr>
              <w:t>селились люди, как повлияли на их расселение рельеф, климат, растительный и животный мир, водные объекты.</w:t>
            </w:r>
          </w:p>
          <w:p w:rsidR="004E3D3F" w:rsidRPr="003A12C0" w:rsidRDefault="004E3D3F" w:rsidP="004E3D3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A12C0">
              <w:rPr>
                <w:rFonts w:ascii="Times New Roman" w:hAnsi="Times New Roman" w:cs="Times New Roman"/>
                <w:sz w:val="24"/>
                <w:szCs w:val="24"/>
              </w:rPr>
              <w:t>Начнем с водных источников. Определите по карте, какие крупные реки, озера, моря есть в Казахстане.</w:t>
            </w:r>
          </w:p>
          <w:p w:rsidR="004E3D3F" w:rsidRPr="003A12C0" w:rsidRDefault="004E3D3F" w:rsidP="004E3D3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A12C0">
              <w:rPr>
                <w:rFonts w:ascii="Times New Roman" w:hAnsi="Times New Roman" w:cs="Times New Roman"/>
                <w:sz w:val="24"/>
                <w:szCs w:val="24"/>
              </w:rPr>
              <w:t xml:space="preserve">Ответы  учащихся.  Каспийское  и Аральское  моря,  озера  </w:t>
            </w:r>
            <w:proofErr w:type="spellStart"/>
            <w:r w:rsidRPr="003A12C0">
              <w:rPr>
                <w:rFonts w:ascii="Times New Roman" w:hAnsi="Times New Roman" w:cs="Times New Roman"/>
                <w:sz w:val="24"/>
                <w:szCs w:val="24"/>
              </w:rPr>
              <w:t>Балкаш</w:t>
            </w:r>
            <w:proofErr w:type="spellEnd"/>
            <w:r w:rsidRPr="003A12C0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 w:rsidRPr="003A12C0">
              <w:rPr>
                <w:rFonts w:ascii="Times New Roman" w:hAnsi="Times New Roman" w:cs="Times New Roman"/>
                <w:sz w:val="24"/>
                <w:szCs w:val="24"/>
              </w:rPr>
              <w:t>Жайсан</w:t>
            </w:r>
            <w:proofErr w:type="spellEnd"/>
            <w:r w:rsidRPr="003A12C0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 w:rsidRPr="003A12C0">
              <w:rPr>
                <w:rFonts w:ascii="Times New Roman" w:hAnsi="Times New Roman" w:cs="Times New Roman"/>
                <w:sz w:val="24"/>
                <w:szCs w:val="24"/>
              </w:rPr>
              <w:t>Алаколь</w:t>
            </w:r>
            <w:proofErr w:type="spellEnd"/>
            <w:r w:rsidRPr="003A12C0">
              <w:rPr>
                <w:rFonts w:ascii="Times New Roman" w:hAnsi="Times New Roman" w:cs="Times New Roman"/>
                <w:sz w:val="24"/>
                <w:szCs w:val="24"/>
              </w:rPr>
              <w:t xml:space="preserve">,  реки  </w:t>
            </w:r>
            <w:proofErr w:type="spellStart"/>
            <w:r w:rsidRPr="003A12C0">
              <w:rPr>
                <w:rFonts w:ascii="Times New Roman" w:hAnsi="Times New Roman" w:cs="Times New Roman"/>
                <w:sz w:val="24"/>
                <w:szCs w:val="24"/>
              </w:rPr>
              <w:t>Жайык</w:t>
            </w:r>
            <w:proofErr w:type="spellEnd"/>
            <w:r w:rsidRPr="003A12C0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 w:rsidRPr="003A12C0">
              <w:rPr>
                <w:rFonts w:ascii="Times New Roman" w:hAnsi="Times New Roman" w:cs="Times New Roman"/>
                <w:sz w:val="24"/>
                <w:szCs w:val="24"/>
              </w:rPr>
              <w:t>Ертис</w:t>
            </w:r>
            <w:proofErr w:type="spellEnd"/>
            <w:r w:rsidRPr="003A12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4E3D3F" w:rsidRPr="003A12C0" w:rsidRDefault="004E3D3F" w:rsidP="004E3D3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12C0">
              <w:rPr>
                <w:rFonts w:ascii="Times New Roman" w:hAnsi="Times New Roman" w:cs="Times New Roman"/>
                <w:sz w:val="24"/>
                <w:szCs w:val="24"/>
              </w:rPr>
              <w:t>Сырдария</w:t>
            </w:r>
            <w:proofErr w:type="spellEnd"/>
            <w:r w:rsidRPr="003A12C0">
              <w:rPr>
                <w:rFonts w:ascii="Times New Roman" w:hAnsi="Times New Roman" w:cs="Times New Roman"/>
                <w:sz w:val="24"/>
                <w:szCs w:val="24"/>
              </w:rPr>
              <w:t xml:space="preserve">, Есиль, </w:t>
            </w:r>
            <w:proofErr w:type="spellStart"/>
            <w:r w:rsidRPr="003A12C0">
              <w:rPr>
                <w:rFonts w:ascii="Times New Roman" w:hAnsi="Times New Roman" w:cs="Times New Roman"/>
                <w:sz w:val="24"/>
                <w:szCs w:val="24"/>
              </w:rPr>
              <w:t>Торгай</w:t>
            </w:r>
            <w:proofErr w:type="spellEnd"/>
            <w:r w:rsidRPr="003A12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A12C0">
              <w:rPr>
                <w:rFonts w:ascii="Times New Roman" w:hAnsi="Times New Roman" w:cs="Times New Roman"/>
                <w:sz w:val="24"/>
                <w:szCs w:val="24"/>
              </w:rPr>
              <w:t>Ыргыз</w:t>
            </w:r>
            <w:proofErr w:type="spellEnd"/>
            <w:r w:rsidRPr="003A12C0">
              <w:rPr>
                <w:rFonts w:ascii="Times New Roman" w:hAnsi="Times New Roman" w:cs="Times New Roman"/>
                <w:sz w:val="24"/>
                <w:szCs w:val="24"/>
              </w:rPr>
              <w:t xml:space="preserve"> и т. д.</w:t>
            </w:r>
          </w:p>
          <w:p w:rsidR="004E3D3F" w:rsidRPr="003A12C0" w:rsidRDefault="004E3D3F" w:rsidP="004E3D3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A12C0">
              <w:rPr>
                <w:rFonts w:ascii="Times New Roman" w:hAnsi="Times New Roman" w:cs="Times New Roman"/>
                <w:sz w:val="24"/>
                <w:szCs w:val="24"/>
              </w:rPr>
              <w:t xml:space="preserve">Учитель. Что такое рельеф? </w:t>
            </w:r>
          </w:p>
          <w:p w:rsidR="004E3D3F" w:rsidRPr="003A12C0" w:rsidRDefault="004E3D3F" w:rsidP="004E3D3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A12C0">
              <w:rPr>
                <w:rFonts w:ascii="Times New Roman" w:hAnsi="Times New Roman" w:cs="Times New Roman"/>
                <w:sz w:val="24"/>
                <w:szCs w:val="24"/>
              </w:rPr>
              <w:t xml:space="preserve">Учащиеся. Рельеф – это неровности земной поверхности. Выделяют его две основные формы: горы и равнины. </w:t>
            </w:r>
          </w:p>
          <w:p w:rsidR="004E3D3F" w:rsidRPr="003A12C0" w:rsidRDefault="004E3D3F" w:rsidP="004E3D3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A12C0">
              <w:rPr>
                <w:rFonts w:ascii="Times New Roman" w:hAnsi="Times New Roman" w:cs="Times New Roman"/>
                <w:sz w:val="24"/>
                <w:szCs w:val="24"/>
              </w:rPr>
              <w:t xml:space="preserve">Учитель. Какие крупные горы есть в </w:t>
            </w:r>
            <w:r w:rsidRPr="003A12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Казахстане?</w:t>
            </w:r>
          </w:p>
          <w:p w:rsidR="004E3D3F" w:rsidRPr="003A12C0" w:rsidRDefault="004E3D3F" w:rsidP="004E3D3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A12C0">
              <w:rPr>
                <w:rFonts w:ascii="Times New Roman" w:hAnsi="Times New Roman" w:cs="Times New Roman"/>
                <w:sz w:val="24"/>
                <w:szCs w:val="24"/>
              </w:rPr>
              <w:t xml:space="preserve">Учащиеся. Алтай, </w:t>
            </w:r>
            <w:proofErr w:type="spellStart"/>
            <w:r w:rsidRPr="003A12C0">
              <w:rPr>
                <w:rFonts w:ascii="Times New Roman" w:hAnsi="Times New Roman" w:cs="Times New Roman"/>
                <w:sz w:val="24"/>
                <w:szCs w:val="24"/>
              </w:rPr>
              <w:t>Илейский</w:t>
            </w:r>
            <w:proofErr w:type="spellEnd"/>
            <w:r w:rsidRPr="003A12C0">
              <w:rPr>
                <w:rFonts w:ascii="Times New Roman" w:hAnsi="Times New Roman" w:cs="Times New Roman"/>
                <w:sz w:val="24"/>
                <w:szCs w:val="24"/>
              </w:rPr>
              <w:t xml:space="preserve"> Алатау (отроги Тянь-Шаня). </w:t>
            </w:r>
          </w:p>
          <w:p w:rsidR="004E3D3F" w:rsidRPr="003A12C0" w:rsidRDefault="004E3D3F" w:rsidP="004E3D3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A12C0">
              <w:rPr>
                <w:rFonts w:ascii="Times New Roman" w:hAnsi="Times New Roman" w:cs="Times New Roman"/>
                <w:sz w:val="24"/>
                <w:szCs w:val="24"/>
              </w:rPr>
              <w:t xml:space="preserve">Учитель. Большую роль в жизни людей играет климат – многолетний режим погоды в данной местности. </w:t>
            </w:r>
          </w:p>
          <w:p w:rsidR="004E3D3F" w:rsidRPr="003A12C0" w:rsidRDefault="004E3D3F" w:rsidP="004E3D3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A12C0">
              <w:rPr>
                <w:rFonts w:ascii="Times New Roman" w:hAnsi="Times New Roman" w:cs="Times New Roman"/>
                <w:sz w:val="24"/>
                <w:szCs w:val="24"/>
              </w:rPr>
              <w:t>Задание классу. Подумайте над вопросами:</w:t>
            </w:r>
          </w:p>
          <w:p w:rsidR="004E3D3F" w:rsidRPr="003A12C0" w:rsidRDefault="004E3D3F" w:rsidP="004E3D3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A12C0">
              <w:rPr>
                <w:rFonts w:ascii="Times New Roman" w:hAnsi="Times New Roman" w:cs="Times New Roman"/>
                <w:sz w:val="24"/>
                <w:szCs w:val="24"/>
              </w:rPr>
              <w:t>– Где раньше поселились люди – на юге или севере страны?</w:t>
            </w:r>
          </w:p>
          <w:p w:rsidR="004E3D3F" w:rsidRPr="003A12C0" w:rsidRDefault="004E3D3F" w:rsidP="004E3D3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A12C0">
              <w:rPr>
                <w:rFonts w:ascii="Times New Roman" w:hAnsi="Times New Roman" w:cs="Times New Roman"/>
                <w:sz w:val="24"/>
                <w:szCs w:val="24"/>
              </w:rPr>
              <w:t>– Почему люди выбирали для поселения места с богатой растительностью и с большим количеством животных?</w:t>
            </w:r>
          </w:p>
          <w:p w:rsidR="004E3D3F" w:rsidRPr="003A12C0" w:rsidRDefault="004E3D3F" w:rsidP="004E3D3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A12C0">
              <w:rPr>
                <w:rFonts w:ascii="Times New Roman" w:hAnsi="Times New Roman" w:cs="Times New Roman"/>
                <w:sz w:val="24"/>
                <w:szCs w:val="24"/>
              </w:rPr>
              <w:t>Обоснуйте свои ответы.</w:t>
            </w:r>
          </w:p>
          <w:p w:rsidR="004E3D3F" w:rsidRPr="003A12C0" w:rsidRDefault="004E3D3F" w:rsidP="004E3D3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A12C0">
              <w:rPr>
                <w:rFonts w:ascii="Times New Roman" w:hAnsi="Times New Roman" w:cs="Times New Roman"/>
                <w:sz w:val="24"/>
                <w:szCs w:val="24"/>
              </w:rPr>
              <w:t>Чтение текста в учебнике (без выполнения заданий).</w:t>
            </w:r>
          </w:p>
          <w:p w:rsidR="004E3D3F" w:rsidRPr="003A12C0" w:rsidRDefault="004E3D3F" w:rsidP="004E3D3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A12C0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задания в тетради ученика. </w:t>
            </w:r>
          </w:p>
          <w:p w:rsidR="004E3D3F" w:rsidRPr="003A12C0" w:rsidRDefault="004E3D3F" w:rsidP="004E3D3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A12C0">
              <w:rPr>
                <w:rFonts w:ascii="Times New Roman" w:hAnsi="Times New Roman" w:cs="Times New Roman"/>
                <w:sz w:val="24"/>
                <w:szCs w:val="24"/>
              </w:rPr>
              <w:t>Учитель.  Вы убедились, что природные условия очень сильно влияли на расселение людей.  Сейчас, работая</w:t>
            </w:r>
          </w:p>
          <w:p w:rsidR="004E3D3F" w:rsidRPr="003A12C0" w:rsidRDefault="004E3D3F" w:rsidP="004E3D3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A12C0">
              <w:rPr>
                <w:rFonts w:ascii="Times New Roman" w:hAnsi="Times New Roman" w:cs="Times New Roman"/>
                <w:sz w:val="24"/>
                <w:szCs w:val="24"/>
              </w:rPr>
              <w:t xml:space="preserve">в группах, вы исследуете карту Казахстана и выполните задания. </w:t>
            </w:r>
          </w:p>
          <w:p w:rsidR="004E3D3F" w:rsidRPr="003A12C0" w:rsidRDefault="004E3D3F" w:rsidP="004E3D3F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12C0">
              <w:rPr>
                <w:rFonts w:ascii="Times New Roman" w:hAnsi="Times New Roman" w:cs="Times New Roman"/>
                <w:b/>
                <w:sz w:val="24"/>
                <w:szCs w:val="24"/>
              </w:rPr>
              <w:t>(Г) Работа в группах.</w:t>
            </w:r>
          </w:p>
          <w:p w:rsidR="004E3D3F" w:rsidRPr="003A12C0" w:rsidRDefault="004E3D3F" w:rsidP="004E3D3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A12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1-я группа. </w:t>
            </w:r>
            <w:r w:rsidRPr="003A12C0">
              <w:rPr>
                <w:rFonts w:ascii="Times New Roman" w:hAnsi="Times New Roman" w:cs="Times New Roman"/>
                <w:sz w:val="24"/>
                <w:szCs w:val="24"/>
              </w:rPr>
              <w:t xml:space="preserve">Слово «су» закрепилось в названиях городов и сел. Рассмотрите карту Казахстана и найдите города, </w:t>
            </w:r>
          </w:p>
          <w:p w:rsidR="004E3D3F" w:rsidRPr="003A12C0" w:rsidRDefault="004E3D3F" w:rsidP="004E3D3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12C0">
              <w:rPr>
                <w:rFonts w:ascii="Times New Roman" w:hAnsi="Times New Roman" w:cs="Times New Roman"/>
                <w:sz w:val="24"/>
                <w:szCs w:val="24"/>
              </w:rPr>
              <w:t>названия</w:t>
            </w:r>
            <w:proofErr w:type="gramEnd"/>
            <w:r w:rsidRPr="003A12C0">
              <w:rPr>
                <w:rFonts w:ascii="Times New Roman" w:hAnsi="Times New Roman" w:cs="Times New Roman"/>
                <w:sz w:val="24"/>
                <w:szCs w:val="24"/>
              </w:rPr>
              <w:t xml:space="preserve"> которых связаны с наименованиями рек (озер, морей) или словом «су» («вода»). </w:t>
            </w:r>
          </w:p>
          <w:p w:rsidR="004E3D3F" w:rsidRPr="003A12C0" w:rsidRDefault="004E3D3F" w:rsidP="004E3D3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A12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2-я  группа.  </w:t>
            </w:r>
            <w:r w:rsidRPr="003A12C0">
              <w:rPr>
                <w:rFonts w:ascii="Times New Roman" w:hAnsi="Times New Roman" w:cs="Times New Roman"/>
                <w:sz w:val="24"/>
                <w:szCs w:val="24"/>
              </w:rPr>
              <w:t>Вспомните,  как  переводятся  на  казахский  язык  слова  «гора»,  «холм»,  Найдите  на  карте  города</w:t>
            </w:r>
          </w:p>
          <w:p w:rsidR="004E3D3F" w:rsidRPr="003A12C0" w:rsidRDefault="004E3D3F" w:rsidP="004E3D3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A12C0">
              <w:rPr>
                <w:rFonts w:ascii="Times New Roman" w:hAnsi="Times New Roman" w:cs="Times New Roman"/>
                <w:sz w:val="24"/>
                <w:szCs w:val="24"/>
              </w:rPr>
              <w:t>и селения, в названиях которых встречаются эти слова.</w:t>
            </w:r>
          </w:p>
          <w:p w:rsidR="004E3D3F" w:rsidRPr="003A12C0" w:rsidRDefault="004E3D3F" w:rsidP="004E3D3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A12C0">
              <w:rPr>
                <w:rFonts w:ascii="Times New Roman" w:hAnsi="Times New Roman" w:cs="Times New Roman"/>
                <w:b/>
                <w:sz w:val="24"/>
                <w:szCs w:val="24"/>
              </w:rPr>
              <w:t>3-я группа.</w:t>
            </w:r>
            <w:r w:rsidRPr="003A12C0">
              <w:rPr>
                <w:rFonts w:ascii="Times New Roman" w:hAnsi="Times New Roman" w:cs="Times New Roman"/>
                <w:sz w:val="24"/>
                <w:szCs w:val="24"/>
              </w:rPr>
              <w:t xml:space="preserve"> Найдите на карте древние города на юге страны и в </w:t>
            </w:r>
            <w:proofErr w:type="spellStart"/>
            <w:r w:rsidRPr="003A12C0">
              <w:rPr>
                <w:rFonts w:ascii="Times New Roman" w:hAnsi="Times New Roman" w:cs="Times New Roman"/>
                <w:sz w:val="24"/>
                <w:szCs w:val="24"/>
              </w:rPr>
              <w:t>Жетысу</w:t>
            </w:r>
            <w:proofErr w:type="spellEnd"/>
            <w:r w:rsidRPr="003A12C0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3A12C0">
              <w:rPr>
                <w:rFonts w:ascii="Times New Roman" w:hAnsi="Times New Roman" w:cs="Times New Roman"/>
                <w:sz w:val="24"/>
                <w:szCs w:val="24"/>
              </w:rPr>
              <w:t>Туркистан</w:t>
            </w:r>
            <w:proofErr w:type="spellEnd"/>
            <w:r w:rsidRPr="003A12C0">
              <w:rPr>
                <w:rFonts w:ascii="Times New Roman" w:hAnsi="Times New Roman" w:cs="Times New Roman"/>
                <w:sz w:val="24"/>
                <w:szCs w:val="24"/>
              </w:rPr>
              <w:t xml:space="preserve">, Шымкент, </w:t>
            </w:r>
            <w:proofErr w:type="spellStart"/>
            <w:r w:rsidRPr="003A12C0">
              <w:rPr>
                <w:rFonts w:ascii="Times New Roman" w:hAnsi="Times New Roman" w:cs="Times New Roman"/>
                <w:sz w:val="24"/>
                <w:szCs w:val="24"/>
              </w:rPr>
              <w:t>Тараз</w:t>
            </w:r>
            <w:proofErr w:type="spellEnd"/>
            <w:r w:rsidRPr="003A12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A12C0">
              <w:rPr>
                <w:rFonts w:ascii="Times New Roman" w:hAnsi="Times New Roman" w:cs="Times New Roman"/>
                <w:sz w:val="24"/>
                <w:szCs w:val="24"/>
              </w:rPr>
              <w:t>Алматы</w:t>
            </w:r>
            <w:proofErr w:type="spellEnd"/>
            <w:r w:rsidRPr="003A12C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4E3D3F" w:rsidRPr="003A12C0" w:rsidRDefault="004E3D3F" w:rsidP="004E3D3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A12C0">
              <w:rPr>
                <w:rFonts w:ascii="Times New Roman" w:hAnsi="Times New Roman" w:cs="Times New Roman"/>
                <w:sz w:val="24"/>
                <w:szCs w:val="24"/>
              </w:rPr>
              <w:t xml:space="preserve">Объясните, почему они здесь возникли. </w:t>
            </w:r>
          </w:p>
          <w:p w:rsidR="004E3D3F" w:rsidRPr="003A12C0" w:rsidRDefault="004E3D3F" w:rsidP="004E3D3F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12C0">
              <w:rPr>
                <w:rFonts w:ascii="Times New Roman" w:hAnsi="Times New Roman" w:cs="Times New Roman"/>
                <w:b/>
                <w:sz w:val="24"/>
                <w:szCs w:val="24"/>
              </w:rPr>
              <w:t>Выступления групп.</w:t>
            </w:r>
          </w:p>
          <w:p w:rsidR="004E3D3F" w:rsidRPr="003A12C0" w:rsidRDefault="004E3D3F" w:rsidP="004E3D3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A12C0">
              <w:rPr>
                <w:rFonts w:ascii="Times New Roman" w:hAnsi="Times New Roman" w:cs="Times New Roman"/>
                <w:b/>
                <w:sz w:val="24"/>
                <w:szCs w:val="24"/>
              </w:rPr>
              <w:t>(ФО)</w:t>
            </w:r>
            <w:r w:rsidRPr="003A12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12C0">
              <w:rPr>
                <w:rFonts w:ascii="Times New Roman" w:hAnsi="Times New Roman" w:cs="Times New Roman"/>
                <w:b/>
                <w:sz w:val="24"/>
                <w:szCs w:val="24"/>
              </w:rPr>
              <w:t>Прием «Словесная оценка».</w:t>
            </w:r>
            <w:r w:rsidRPr="003A12C0">
              <w:rPr>
                <w:rFonts w:ascii="Times New Roman" w:hAnsi="Times New Roman" w:cs="Times New Roman"/>
                <w:sz w:val="24"/>
                <w:szCs w:val="24"/>
              </w:rPr>
              <w:t xml:space="preserve"> Учитель хвалит учащихся за активное участие в групповой работе и успешное </w:t>
            </w:r>
          </w:p>
          <w:p w:rsidR="004E3D3F" w:rsidRPr="003A12C0" w:rsidRDefault="004E3D3F" w:rsidP="004E3D3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A12C0">
              <w:rPr>
                <w:rFonts w:ascii="Times New Roman" w:hAnsi="Times New Roman" w:cs="Times New Roman"/>
                <w:sz w:val="24"/>
                <w:szCs w:val="24"/>
              </w:rPr>
              <w:t>выполнение  упражнений.  Благодаря  обратной связи  учащиеся  понимают, что  данный  материал  они  освоили.</w:t>
            </w:r>
          </w:p>
          <w:p w:rsidR="004E3D3F" w:rsidRPr="003A12C0" w:rsidRDefault="004E3D3F" w:rsidP="004E3D3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A12C0">
              <w:rPr>
                <w:rFonts w:ascii="Times New Roman" w:hAnsi="Times New Roman" w:cs="Times New Roman"/>
                <w:sz w:val="24"/>
                <w:szCs w:val="24"/>
              </w:rPr>
              <w:t xml:space="preserve">Учитель  также  указывает  учащимся  на  ошибки  в  выполнении  заданий.  Он  не  поставил  за  работу  никакой </w:t>
            </w:r>
          </w:p>
          <w:p w:rsidR="004E3D3F" w:rsidRPr="003A12C0" w:rsidRDefault="004E3D3F" w:rsidP="004E3D3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A12C0">
              <w:rPr>
                <w:rFonts w:ascii="Times New Roman" w:hAnsi="Times New Roman" w:cs="Times New Roman"/>
                <w:sz w:val="24"/>
                <w:szCs w:val="24"/>
              </w:rPr>
              <w:t xml:space="preserve">отметки, но оценил ее. В результате учащиеся могут судить о том, что необходимо им сделать для достижения </w:t>
            </w:r>
          </w:p>
          <w:p w:rsidR="004E3D3F" w:rsidRPr="003A12C0" w:rsidRDefault="004E3D3F" w:rsidP="004E3D3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A12C0">
              <w:rPr>
                <w:rFonts w:ascii="Times New Roman" w:hAnsi="Times New Roman" w:cs="Times New Roman"/>
                <w:sz w:val="24"/>
                <w:szCs w:val="24"/>
              </w:rPr>
              <w:t>более высоких результатов.</w:t>
            </w:r>
          </w:p>
          <w:p w:rsidR="004E3D3F" w:rsidRPr="003A12C0" w:rsidRDefault="004E3D3F" w:rsidP="004E3D3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A12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Просмотр </w:t>
            </w:r>
            <w:proofErr w:type="spellStart"/>
            <w:proofErr w:type="gramStart"/>
            <w:r w:rsidRPr="003A12C0">
              <w:rPr>
                <w:rFonts w:ascii="Times New Roman" w:hAnsi="Times New Roman" w:cs="Times New Roman"/>
                <w:b/>
                <w:sz w:val="24"/>
                <w:szCs w:val="24"/>
              </w:rPr>
              <w:t>слайд-презентации</w:t>
            </w:r>
            <w:proofErr w:type="spellEnd"/>
            <w:proofErr w:type="gramEnd"/>
            <w:r w:rsidRPr="003A12C0">
              <w:rPr>
                <w:rFonts w:ascii="Times New Roman" w:hAnsi="Times New Roman" w:cs="Times New Roman"/>
                <w:sz w:val="24"/>
                <w:szCs w:val="24"/>
              </w:rPr>
              <w:t xml:space="preserve"> и выполнение заданий из электронного приложения.</w:t>
            </w:r>
          </w:p>
          <w:p w:rsidR="004E3D3F" w:rsidRPr="003A12C0" w:rsidRDefault="004E3D3F" w:rsidP="004E3D3F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12C0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задание:</w:t>
            </w:r>
          </w:p>
          <w:p w:rsidR="004E3D3F" w:rsidRPr="003A12C0" w:rsidRDefault="004E3D3F" w:rsidP="004E3D3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A12C0">
              <w:rPr>
                <w:rFonts w:ascii="Times New Roman" w:hAnsi="Times New Roman" w:cs="Times New Roman"/>
                <w:sz w:val="24"/>
                <w:szCs w:val="24"/>
              </w:rPr>
              <w:t>Используя интернет-ресурсы или дополнительную литературу, узнай:</w:t>
            </w:r>
          </w:p>
          <w:p w:rsidR="004E3D3F" w:rsidRPr="003A12C0" w:rsidRDefault="004E3D3F" w:rsidP="004E3D3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A12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– что означает название села или города, в котором ты живешь;</w:t>
            </w:r>
          </w:p>
          <w:p w:rsidR="004E3D3F" w:rsidRPr="003A12C0" w:rsidRDefault="004E3D3F" w:rsidP="004E3D3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A12C0">
              <w:rPr>
                <w:rFonts w:ascii="Times New Roman" w:hAnsi="Times New Roman" w:cs="Times New Roman"/>
                <w:sz w:val="24"/>
                <w:szCs w:val="24"/>
              </w:rPr>
              <w:t>– как и почему возник этот населенный пункт;</w:t>
            </w:r>
          </w:p>
          <w:p w:rsidR="004A33F0" w:rsidRPr="00F849A0" w:rsidRDefault="004E3D3F" w:rsidP="0042097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A12C0">
              <w:rPr>
                <w:rFonts w:ascii="Times New Roman" w:hAnsi="Times New Roman" w:cs="Times New Roman"/>
                <w:sz w:val="24"/>
                <w:szCs w:val="24"/>
              </w:rPr>
              <w:t>– какие природные условия повлияли на его появление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3838E7" w:rsidRDefault="00D60BF3" w:rsidP="003838E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838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слушают учителя, отвечают на вопросы</w:t>
            </w:r>
          </w:p>
          <w:p w:rsidR="004A33F0" w:rsidRPr="003838E7" w:rsidRDefault="004A33F0" w:rsidP="003838E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B1035" w:rsidRDefault="008B1035" w:rsidP="003838E7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3838E7" w:rsidRDefault="00D60BF3" w:rsidP="003838E7">
            <w:pPr>
              <w:pStyle w:val="c2"/>
              <w:spacing w:before="0" w:beforeAutospacing="0" w:after="0" w:afterAutospacing="0" w:line="240" w:lineRule="atLeast"/>
              <w:rPr>
                <w:color w:val="000000"/>
                <w:sz w:val="20"/>
                <w:szCs w:val="20"/>
              </w:rPr>
            </w:pPr>
            <w:r w:rsidRPr="003838E7">
              <w:rPr>
                <w:rStyle w:val="c0"/>
                <w:color w:val="00000A"/>
                <w:sz w:val="22"/>
                <w:szCs w:val="22"/>
              </w:rPr>
              <w:t>Формулируют тему урока, определяют цель урока</w:t>
            </w:r>
          </w:p>
          <w:p w:rsidR="004A33F0" w:rsidRDefault="004A33F0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20973" w:rsidRDefault="00420973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20973" w:rsidRDefault="00420973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20973" w:rsidRDefault="00420973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20973" w:rsidRDefault="00420973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20973" w:rsidRDefault="00420973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20973" w:rsidRDefault="00420973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20973" w:rsidRDefault="00420973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20973" w:rsidRDefault="00420973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20973" w:rsidRDefault="00420973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20973" w:rsidRPr="003838E7" w:rsidRDefault="00420973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3838E7" w:rsidRDefault="001C1A55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3838E7" w:rsidRDefault="006D2B54" w:rsidP="006D2B54">
            <w:pPr>
              <w:pStyle w:val="c9"/>
              <w:spacing w:before="0" w:beforeAutospacing="0" w:after="0" w:afterAutospacing="0" w:line="240" w:lineRule="atLeast"/>
            </w:pPr>
            <w:r>
              <w:t>Учащиеся работают с учебником</w:t>
            </w:r>
          </w:p>
          <w:p w:rsidR="001C1A55" w:rsidRPr="003838E7" w:rsidRDefault="001C1A55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3838E7" w:rsidRDefault="001C1A55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3838E7" w:rsidRDefault="001C1A55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3838E7" w:rsidRDefault="001C1A55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3838E7" w:rsidRDefault="001C1A55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3838E7" w:rsidRDefault="001C1A55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3838E7" w:rsidRDefault="001C1A55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Default="001C1A55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3838E7" w:rsidRDefault="003838E7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3838E7" w:rsidRDefault="003838E7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3838E7" w:rsidRDefault="003838E7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3838E7" w:rsidRDefault="003838E7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3838E7" w:rsidRDefault="003838E7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3838E7" w:rsidRPr="003838E7" w:rsidRDefault="003838E7" w:rsidP="008B1035">
            <w:pPr>
              <w:pStyle w:val="c9"/>
              <w:spacing w:before="0" w:beforeAutospacing="0" w:after="0" w:afterAutospacing="0" w:line="240" w:lineRule="atLeast"/>
            </w:pPr>
          </w:p>
          <w:p w:rsidR="001C1A55" w:rsidRPr="003838E7" w:rsidRDefault="001C1A55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3838E7" w:rsidRDefault="001C1A55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3838E7" w:rsidRDefault="001C1A55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3838E7" w:rsidRDefault="001C1A55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3838E7" w:rsidRDefault="001C1A55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3838E7" w:rsidRDefault="001C1A55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3838E7" w:rsidRDefault="00420973" w:rsidP="00420973">
            <w:pPr>
              <w:pStyle w:val="c9"/>
              <w:spacing w:before="0" w:beforeAutospacing="0" w:after="0" w:afterAutospacing="0" w:line="240" w:lineRule="atLeast"/>
            </w:pPr>
            <w:r>
              <w:t>Работают над темой урока</w:t>
            </w:r>
          </w:p>
          <w:p w:rsidR="001C1A55" w:rsidRDefault="001C1A55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6D2B54" w:rsidRDefault="006D2B54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6D2B54" w:rsidRDefault="006D2B54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6D2B54" w:rsidRDefault="006D2B54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6D2B54" w:rsidRDefault="006D2B54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6D2B54" w:rsidRDefault="006D2B54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6D2B54" w:rsidRDefault="006D2B54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6D2B54" w:rsidRDefault="006D2B54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6D2B54" w:rsidRDefault="006D2B54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6D2B54" w:rsidRDefault="006D2B54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6D2B54" w:rsidRDefault="006D2B54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6D2B54" w:rsidRDefault="006D2B54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6D2B54" w:rsidRDefault="006D2B54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6D2B54" w:rsidRDefault="006D2B54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6D2B54" w:rsidRPr="003838E7" w:rsidRDefault="006D2B54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3838E7" w:rsidRDefault="008B1035" w:rsidP="008B1035">
            <w:pPr>
              <w:pStyle w:val="c9"/>
              <w:tabs>
                <w:tab w:val="left" w:pos="155"/>
              </w:tabs>
              <w:spacing w:before="0" w:beforeAutospacing="0" w:after="0" w:afterAutospacing="0" w:line="240" w:lineRule="atLeast"/>
            </w:pPr>
            <w:r>
              <w:t>Работают в парах</w:t>
            </w:r>
          </w:p>
          <w:p w:rsidR="00DE7D4E" w:rsidRPr="003838E7" w:rsidRDefault="00DE7D4E" w:rsidP="003838E7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DE7D4E" w:rsidRPr="003838E7" w:rsidRDefault="00DE7D4E" w:rsidP="003838E7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DE7D4E" w:rsidRPr="003838E7" w:rsidRDefault="00DE7D4E" w:rsidP="003838E7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DE7D4E" w:rsidRPr="003838E7" w:rsidRDefault="00DE7D4E" w:rsidP="003838E7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DE7D4E" w:rsidRPr="003838E7" w:rsidRDefault="00DE7D4E" w:rsidP="003838E7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DE7D4E" w:rsidRPr="003838E7" w:rsidRDefault="00DE7D4E" w:rsidP="003838E7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DE7D4E" w:rsidRPr="003838E7" w:rsidRDefault="00DE7D4E" w:rsidP="003838E7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DE7D4E" w:rsidRPr="003838E7" w:rsidRDefault="00DE7D4E" w:rsidP="003838E7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DE7D4E" w:rsidRDefault="00DE7D4E" w:rsidP="003838E7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3838E7" w:rsidRDefault="003838E7" w:rsidP="003838E7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3838E7" w:rsidRDefault="003838E7" w:rsidP="003838E7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3838E7" w:rsidRDefault="003838E7" w:rsidP="003838E7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F849A0" w:rsidRDefault="00F849A0" w:rsidP="003838E7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F849A0" w:rsidRDefault="00F849A0" w:rsidP="003838E7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F849A0" w:rsidRDefault="00F849A0" w:rsidP="003838E7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F849A0" w:rsidRDefault="00F849A0" w:rsidP="003838E7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F849A0" w:rsidRDefault="00F849A0" w:rsidP="003838E7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F849A0" w:rsidRDefault="00F849A0" w:rsidP="003838E7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F849A0" w:rsidRDefault="00F849A0" w:rsidP="003838E7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F849A0" w:rsidRDefault="00F849A0" w:rsidP="003838E7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F849A0" w:rsidRDefault="00F849A0" w:rsidP="003838E7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F849A0" w:rsidRDefault="00F849A0" w:rsidP="003838E7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6D2B54" w:rsidRDefault="006D2B54" w:rsidP="003838E7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420973" w:rsidRDefault="00420973" w:rsidP="003838E7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420973" w:rsidRDefault="00420973" w:rsidP="003838E7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420973" w:rsidRDefault="00420973" w:rsidP="003838E7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420973" w:rsidRDefault="00420973" w:rsidP="003838E7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420973" w:rsidRDefault="00420973" w:rsidP="003838E7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420973" w:rsidRDefault="00420973" w:rsidP="003838E7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420973" w:rsidRDefault="00420973" w:rsidP="003838E7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420973" w:rsidRDefault="00420973" w:rsidP="003838E7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420973" w:rsidRDefault="00420973" w:rsidP="003838E7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420973" w:rsidRDefault="00420973" w:rsidP="003838E7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420973" w:rsidRDefault="00420973" w:rsidP="003838E7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420973" w:rsidRDefault="00420973" w:rsidP="003838E7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3838E7" w:rsidRDefault="008B1035" w:rsidP="003838E7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  <w:r>
              <w:t>Работают в группах</w:t>
            </w:r>
          </w:p>
          <w:p w:rsidR="003838E7" w:rsidRDefault="003838E7" w:rsidP="003838E7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3838E7" w:rsidRDefault="003838E7" w:rsidP="003838E7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3838E7" w:rsidRDefault="003838E7" w:rsidP="003838E7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3838E7" w:rsidRDefault="003838E7" w:rsidP="003838E7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3838E7" w:rsidRDefault="003838E7" w:rsidP="003838E7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3838E7" w:rsidRDefault="003838E7" w:rsidP="003838E7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3838E7" w:rsidRDefault="003838E7" w:rsidP="003838E7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3838E7" w:rsidRDefault="003838E7" w:rsidP="003838E7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3838E7" w:rsidRDefault="003838E7" w:rsidP="003838E7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3838E7" w:rsidRDefault="003838E7" w:rsidP="003838E7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3838E7" w:rsidRDefault="003838E7" w:rsidP="003838E7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3838E7" w:rsidRDefault="003838E7" w:rsidP="003838E7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1C1A55" w:rsidRPr="003838E7" w:rsidRDefault="001C1A55" w:rsidP="00F849A0">
            <w:pPr>
              <w:pStyle w:val="c9"/>
              <w:spacing w:before="0" w:beforeAutospacing="0" w:after="0" w:afterAutospacing="0" w:line="240" w:lineRule="atLeast"/>
            </w:pPr>
          </w:p>
          <w:p w:rsidR="001C1A55" w:rsidRDefault="001C1A55" w:rsidP="003838E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973" w:rsidRDefault="00420973" w:rsidP="003838E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973" w:rsidRPr="003838E7" w:rsidRDefault="00420973" w:rsidP="003838E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A55" w:rsidRPr="003838E7" w:rsidRDefault="001C1A55" w:rsidP="003838E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838E7"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  <w:t>Учащиеся выполняют задания под руководством учителя. Отвечают на поставленные вопросы.</w:t>
            </w:r>
          </w:p>
          <w:p w:rsidR="00DE7D4E" w:rsidRDefault="00DE7D4E" w:rsidP="008B1035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849A0" w:rsidRDefault="00F849A0" w:rsidP="008B1035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849A0" w:rsidRDefault="00F849A0" w:rsidP="008B1035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849A0" w:rsidRDefault="00F849A0" w:rsidP="008B1035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849A0" w:rsidRDefault="00F849A0" w:rsidP="008B1035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849A0" w:rsidRDefault="00F849A0" w:rsidP="008B1035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849A0" w:rsidRDefault="00F849A0" w:rsidP="008B1035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849A0" w:rsidRDefault="00F849A0" w:rsidP="008B1035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849A0" w:rsidRDefault="00420973" w:rsidP="008B1035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Работают с презентацией</w:t>
            </w:r>
          </w:p>
          <w:p w:rsidR="00F849A0" w:rsidRDefault="00F849A0" w:rsidP="008B1035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849A0" w:rsidRDefault="00F849A0" w:rsidP="008B1035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849A0" w:rsidRDefault="00F849A0" w:rsidP="008B1035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849A0" w:rsidRDefault="00420973" w:rsidP="008B1035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Записывает домашнее задание</w:t>
            </w:r>
          </w:p>
          <w:p w:rsidR="00F849A0" w:rsidRDefault="00F849A0" w:rsidP="008B1035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849A0" w:rsidRDefault="00F849A0" w:rsidP="008B1035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849A0" w:rsidRDefault="00F849A0" w:rsidP="008B1035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849A0" w:rsidRDefault="00F849A0" w:rsidP="00F849A0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849A0" w:rsidRPr="003838E7" w:rsidRDefault="00F849A0" w:rsidP="003838E7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3838E7" w:rsidRDefault="00D60BF3" w:rsidP="003838E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38E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3838E7" w:rsidRDefault="004A33F0" w:rsidP="003838E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3838E7" w:rsidRDefault="00D60BF3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3838E7" w:rsidRDefault="00D60BF3" w:rsidP="003838E7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3838E7" w:rsidRDefault="00D60BF3" w:rsidP="003838E7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3838E7" w:rsidRDefault="00D60BF3" w:rsidP="003838E7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3838E7" w:rsidRDefault="00DE7D4E" w:rsidP="003838E7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3838E7" w:rsidRDefault="00DE7D4E" w:rsidP="003838E7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3838E7" w:rsidRDefault="00DE7D4E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3838E7" w:rsidRDefault="00DE7D4E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3838E7" w:rsidRDefault="00DE7D4E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3838E7" w:rsidRDefault="00DE7D4E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3838E7" w:rsidRDefault="00DE7D4E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3838E7" w:rsidRDefault="00DE7D4E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3838E7" w:rsidRDefault="00DE7D4E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3838E7" w:rsidRDefault="00DE7D4E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3838E7" w:rsidRDefault="00DE7D4E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3838E7" w:rsidRDefault="00DE7D4E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3838E7" w:rsidRDefault="00DE7D4E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3838E7" w:rsidRDefault="00DE7D4E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3838E7" w:rsidRDefault="00DE7D4E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3838E7" w:rsidRDefault="00DE7D4E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3838E7" w:rsidRDefault="00D60BF3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3838E7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3838E7" w:rsidRDefault="00B91491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3838E7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420973" w:rsidRDefault="00420973" w:rsidP="003838E7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420973" w:rsidRDefault="00420973" w:rsidP="003838E7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420973" w:rsidRDefault="00420973" w:rsidP="003838E7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420973" w:rsidRDefault="00420973" w:rsidP="003838E7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420973" w:rsidRDefault="00420973" w:rsidP="003838E7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420973" w:rsidRDefault="00420973" w:rsidP="003838E7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420973" w:rsidRDefault="00420973" w:rsidP="003838E7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420973" w:rsidRDefault="00420973" w:rsidP="003838E7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420973" w:rsidRDefault="00420973" w:rsidP="003838E7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420973" w:rsidRDefault="00420973" w:rsidP="003838E7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420973" w:rsidRDefault="00420973" w:rsidP="003838E7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420973" w:rsidRPr="003838E7" w:rsidRDefault="00420973" w:rsidP="003838E7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3838E7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3838E7" w:rsidRDefault="00B91491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3838E7" w:rsidRDefault="00DE7D4E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3838E7" w:rsidRDefault="00DE7D4E" w:rsidP="003838E7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3838E7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3838E7" w:rsidRDefault="00B91491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3838E7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955" w:rsidRPr="00CC17EE" w:rsidRDefault="00C16955" w:rsidP="00C1695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7E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Иллюстрации</w:t>
            </w:r>
          </w:p>
          <w:p w:rsidR="00C16955" w:rsidRPr="00CC17EE" w:rsidRDefault="00C16955" w:rsidP="00C1695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«Крайний Север», </w:t>
            </w:r>
          </w:p>
          <w:p w:rsidR="00C16955" w:rsidRDefault="00C16955" w:rsidP="00C1695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«Тропики». </w:t>
            </w:r>
          </w:p>
          <w:p w:rsidR="00C16955" w:rsidRDefault="00C16955" w:rsidP="00C1695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6955" w:rsidRDefault="00C16955" w:rsidP="00C1695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6955" w:rsidRPr="00CC17EE" w:rsidRDefault="00C16955" w:rsidP="00C1695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6955" w:rsidRDefault="00C16955" w:rsidP="00C1695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7EE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C16955" w:rsidRDefault="00C16955" w:rsidP="00C1695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6955" w:rsidRPr="00CC17EE" w:rsidRDefault="00C16955" w:rsidP="00C1695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6955" w:rsidRPr="00CC17EE" w:rsidRDefault="00C16955" w:rsidP="00C1695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Электронное </w:t>
            </w:r>
          </w:p>
          <w:p w:rsidR="00C16955" w:rsidRDefault="00C16955" w:rsidP="00C1695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7E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Приложение</w:t>
            </w:r>
          </w:p>
          <w:p w:rsidR="00C16955" w:rsidRPr="00CC17EE" w:rsidRDefault="00C16955" w:rsidP="00C1695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6955" w:rsidRPr="00CC17EE" w:rsidRDefault="00C16955" w:rsidP="00C1695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Бумага, </w:t>
            </w:r>
            <w:proofErr w:type="gramStart"/>
            <w:r w:rsidRPr="00CC17EE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</w:t>
            </w:r>
            <w:proofErr w:type="gramEnd"/>
            <w:r w:rsidRPr="00CC1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16955" w:rsidRPr="00CC17EE" w:rsidRDefault="00C16955" w:rsidP="00C1695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сюжетные картинки </w:t>
            </w:r>
          </w:p>
          <w:p w:rsidR="00C16955" w:rsidRDefault="00C16955" w:rsidP="00C1695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7EE">
              <w:rPr>
                <w:rFonts w:ascii="Times New Roman" w:hAnsi="Times New Roman" w:cs="Times New Roman"/>
                <w:b/>
                <w:sz w:val="24"/>
                <w:szCs w:val="24"/>
              </w:rPr>
              <w:t>по теме урока</w:t>
            </w:r>
          </w:p>
          <w:p w:rsidR="00C16955" w:rsidRDefault="00C16955" w:rsidP="00C1695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6955" w:rsidRDefault="00C16955" w:rsidP="00C1695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6955" w:rsidRDefault="00C16955" w:rsidP="00C1695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6955" w:rsidRPr="00CC17EE" w:rsidRDefault="00C16955" w:rsidP="00C1695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6955" w:rsidRPr="00CC17EE" w:rsidRDefault="00C16955" w:rsidP="00C1695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7EE">
              <w:rPr>
                <w:rFonts w:ascii="Times New Roman" w:hAnsi="Times New Roman" w:cs="Times New Roman"/>
                <w:b/>
                <w:sz w:val="24"/>
                <w:szCs w:val="24"/>
              </w:rPr>
              <w:t>Клей</w:t>
            </w:r>
          </w:p>
          <w:p w:rsidR="00C16955" w:rsidRPr="00CC17EE" w:rsidRDefault="00C16955" w:rsidP="00C1695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7EE">
              <w:rPr>
                <w:rFonts w:ascii="Times New Roman" w:hAnsi="Times New Roman" w:cs="Times New Roman"/>
                <w:b/>
                <w:sz w:val="24"/>
                <w:szCs w:val="24"/>
              </w:rPr>
              <w:t>Маркеры, ножницы</w:t>
            </w:r>
          </w:p>
          <w:p w:rsidR="00C16955" w:rsidRPr="00CC17EE" w:rsidRDefault="00C16955" w:rsidP="00C1695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7EE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C16955" w:rsidRPr="009F66B9" w:rsidRDefault="00C16955" w:rsidP="00C1695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7EE">
              <w:rPr>
                <w:rFonts w:ascii="Times New Roman" w:hAnsi="Times New Roman" w:cs="Times New Roman"/>
                <w:b/>
                <w:sz w:val="24"/>
                <w:szCs w:val="24"/>
              </w:rPr>
              <w:t>Тетрадь ученика</w:t>
            </w:r>
          </w:p>
          <w:p w:rsidR="00C16955" w:rsidRPr="009F66B9" w:rsidRDefault="00C16955" w:rsidP="00C1695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6955" w:rsidRPr="009F66B9" w:rsidRDefault="00C16955" w:rsidP="00C1695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6955" w:rsidRPr="009F66B9" w:rsidRDefault="00C16955" w:rsidP="00C1695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6955" w:rsidRPr="009F66B9" w:rsidRDefault="00C16955" w:rsidP="00C1695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6955" w:rsidRPr="009F66B9" w:rsidRDefault="00C16955" w:rsidP="00C1695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6955" w:rsidRPr="009F66B9" w:rsidRDefault="00C16955" w:rsidP="00C1695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6955" w:rsidRPr="009F66B9" w:rsidRDefault="00C16955" w:rsidP="00C1695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6955" w:rsidRPr="009F66B9" w:rsidRDefault="00C16955" w:rsidP="00C1695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6955" w:rsidRPr="009F66B9" w:rsidRDefault="00C16955" w:rsidP="00C1695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6955" w:rsidRPr="009F66B9" w:rsidRDefault="00C16955" w:rsidP="00C1695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6955" w:rsidRPr="009F66B9" w:rsidRDefault="00C16955" w:rsidP="00C1695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38E7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38E7">
              <w:rPr>
                <w:rStyle w:val="75pt"/>
                <w:rFonts w:eastAsia="Arial Unicode MS"/>
                <w:b/>
                <w:sz w:val="24"/>
                <w:szCs w:val="24"/>
              </w:rPr>
              <w:t>Тетрадь</w:t>
            </w: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  <w:r w:rsidRPr="003838E7"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3838E7">
              <w:rPr>
                <w:rStyle w:val="8pt1"/>
                <w:rFonts w:eastAsiaTheme="minorEastAsia"/>
                <w:sz w:val="22"/>
                <w:szCs w:val="22"/>
              </w:rPr>
              <w:t>Учебник</w:t>
            </w:r>
          </w:p>
          <w:p w:rsidR="004A33F0" w:rsidRPr="003838E7" w:rsidRDefault="004A33F0" w:rsidP="003838E7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2"/>
                <w:szCs w:val="22"/>
              </w:rPr>
            </w:pPr>
            <w:r w:rsidRPr="003838E7">
              <w:rPr>
                <w:rStyle w:val="8pt"/>
                <w:rFonts w:eastAsia="Arial Unicode MS"/>
                <w:b/>
                <w:sz w:val="22"/>
                <w:szCs w:val="22"/>
              </w:rPr>
              <w:t>Доп.</w:t>
            </w:r>
            <w:r w:rsidRPr="003838E7">
              <w:rPr>
                <w:rStyle w:val="8pt"/>
                <w:rFonts w:eastAsia="Arial Unicode MS"/>
                <w:sz w:val="22"/>
                <w:szCs w:val="22"/>
              </w:rPr>
              <w:t xml:space="preserve"> </w:t>
            </w:r>
            <w:r w:rsidRPr="003838E7">
              <w:rPr>
                <w:rStyle w:val="8pt1"/>
                <w:rFonts w:eastAsiaTheme="minorEastAsia"/>
                <w:sz w:val="22"/>
                <w:szCs w:val="22"/>
              </w:rPr>
              <w:t>литература</w:t>
            </w:r>
          </w:p>
          <w:p w:rsidR="004A33F0" w:rsidRPr="003838E7" w:rsidRDefault="004A33F0" w:rsidP="003838E7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3838E7" w:rsidRDefault="00DE7D4E" w:rsidP="006D2B54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33F0" w:rsidRPr="003838E7" w:rsidTr="004A33F0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3838E7" w:rsidRDefault="004A33F0" w:rsidP="003838E7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3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3838E7" w:rsidRDefault="00CD7740" w:rsidP="003838E7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3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 w:rsidRPr="00383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Pr="003838E7" w:rsidRDefault="00E30FD3" w:rsidP="003838E7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3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383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3838E7" w:rsidRDefault="004A33F0" w:rsidP="003838E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3838E7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3838E7" w:rsidRDefault="004A33F0" w:rsidP="003838E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8E7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3838E7" w:rsidRDefault="004A33F0" w:rsidP="003838E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8E7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3838E7" w:rsidRDefault="004A33F0" w:rsidP="003838E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8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3838E7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3838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3838E7" w:rsidRDefault="004A33F0" w:rsidP="003838E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8E7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Pr="003838E7" w:rsidRDefault="004A33F0" w:rsidP="003838E7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3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Pr="003838E7" w:rsidRDefault="004A33F0" w:rsidP="003838E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8E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3838E7" w:rsidRDefault="00DE7D4E" w:rsidP="003838E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8E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3838E7" w:rsidRDefault="00B91491" w:rsidP="003838E7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838E7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учителя, оценивают сою 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3838E7" w:rsidRDefault="00B91491" w:rsidP="003838E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38E7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3838E7" w:rsidRDefault="004A33F0" w:rsidP="003838E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3838E7">
              <w:rPr>
                <w:rFonts w:ascii="Times New Roman" w:hAnsi="Times New Roman" w:cs="Times New Roman"/>
                <w:b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4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5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9"/>
  </w:num>
  <w:num w:numId="3">
    <w:abstractNumId w:val="18"/>
  </w:num>
  <w:num w:numId="4">
    <w:abstractNumId w:val="7"/>
  </w:num>
  <w:num w:numId="5">
    <w:abstractNumId w:val="5"/>
  </w:num>
  <w:num w:numId="6">
    <w:abstractNumId w:val="13"/>
  </w:num>
  <w:num w:numId="7">
    <w:abstractNumId w:val="3"/>
  </w:num>
  <w:num w:numId="8">
    <w:abstractNumId w:val="17"/>
  </w:num>
  <w:num w:numId="9">
    <w:abstractNumId w:val="6"/>
  </w:num>
  <w:num w:numId="10">
    <w:abstractNumId w:val="15"/>
  </w:num>
  <w:num w:numId="11">
    <w:abstractNumId w:val="21"/>
  </w:num>
  <w:num w:numId="12">
    <w:abstractNumId w:val="14"/>
  </w:num>
  <w:num w:numId="13">
    <w:abstractNumId w:val="12"/>
  </w:num>
  <w:num w:numId="14">
    <w:abstractNumId w:val="2"/>
  </w:num>
  <w:num w:numId="15">
    <w:abstractNumId w:val="20"/>
  </w:num>
  <w:num w:numId="16">
    <w:abstractNumId w:val="19"/>
  </w:num>
  <w:num w:numId="17">
    <w:abstractNumId w:val="8"/>
  </w:num>
  <w:num w:numId="18">
    <w:abstractNumId w:val="23"/>
  </w:num>
  <w:num w:numId="19">
    <w:abstractNumId w:val="26"/>
  </w:num>
  <w:num w:numId="20">
    <w:abstractNumId w:val="1"/>
  </w:num>
  <w:num w:numId="21">
    <w:abstractNumId w:val="4"/>
  </w:num>
  <w:num w:numId="22">
    <w:abstractNumId w:val="11"/>
  </w:num>
  <w:num w:numId="23">
    <w:abstractNumId w:val="10"/>
  </w:num>
  <w:num w:numId="24">
    <w:abstractNumId w:val="22"/>
  </w:num>
  <w:num w:numId="25">
    <w:abstractNumId w:val="16"/>
  </w:num>
  <w:num w:numId="26">
    <w:abstractNumId w:val="25"/>
  </w:num>
  <w:num w:numId="27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31E0C"/>
    <w:rsid w:val="00032DEC"/>
    <w:rsid w:val="00035AC1"/>
    <w:rsid w:val="00037015"/>
    <w:rsid w:val="00042D9E"/>
    <w:rsid w:val="000506F7"/>
    <w:rsid w:val="0006412C"/>
    <w:rsid w:val="00067D90"/>
    <w:rsid w:val="00093973"/>
    <w:rsid w:val="0009550E"/>
    <w:rsid w:val="000C2975"/>
    <w:rsid w:val="000E7634"/>
    <w:rsid w:val="000F2F9A"/>
    <w:rsid w:val="001153A5"/>
    <w:rsid w:val="001206B6"/>
    <w:rsid w:val="00126E9D"/>
    <w:rsid w:val="00143156"/>
    <w:rsid w:val="001563B6"/>
    <w:rsid w:val="001B27C3"/>
    <w:rsid w:val="001C1A55"/>
    <w:rsid w:val="001C5504"/>
    <w:rsid w:val="001F09CE"/>
    <w:rsid w:val="00200BB2"/>
    <w:rsid w:val="00204054"/>
    <w:rsid w:val="002126AA"/>
    <w:rsid w:val="00217377"/>
    <w:rsid w:val="002238C7"/>
    <w:rsid w:val="00226D3E"/>
    <w:rsid w:val="002549C5"/>
    <w:rsid w:val="0027734D"/>
    <w:rsid w:val="002829AF"/>
    <w:rsid w:val="00296A72"/>
    <w:rsid w:val="002B0B91"/>
    <w:rsid w:val="002B7B3D"/>
    <w:rsid w:val="002C4716"/>
    <w:rsid w:val="002D15BC"/>
    <w:rsid w:val="00301095"/>
    <w:rsid w:val="003157D1"/>
    <w:rsid w:val="00326036"/>
    <w:rsid w:val="003436FA"/>
    <w:rsid w:val="0036284F"/>
    <w:rsid w:val="0036784E"/>
    <w:rsid w:val="00371861"/>
    <w:rsid w:val="003838E7"/>
    <w:rsid w:val="00393143"/>
    <w:rsid w:val="003C4964"/>
    <w:rsid w:val="003E7220"/>
    <w:rsid w:val="003F029A"/>
    <w:rsid w:val="00403D72"/>
    <w:rsid w:val="00406FCE"/>
    <w:rsid w:val="00420973"/>
    <w:rsid w:val="004249D0"/>
    <w:rsid w:val="00424BB8"/>
    <w:rsid w:val="00425804"/>
    <w:rsid w:val="00440C29"/>
    <w:rsid w:val="00441A0C"/>
    <w:rsid w:val="0045249C"/>
    <w:rsid w:val="0045726C"/>
    <w:rsid w:val="00480C54"/>
    <w:rsid w:val="00485BA5"/>
    <w:rsid w:val="004902A2"/>
    <w:rsid w:val="0049493C"/>
    <w:rsid w:val="004A33F0"/>
    <w:rsid w:val="004A5B42"/>
    <w:rsid w:val="004E3D3F"/>
    <w:rsid w:val="004F0115"/>
    <w:rsid w:val="004F2808"/>
    <w:rsid w:val="00504093"/>
    <w:rsid w:val="00517F37"/>
    <w:rsid w:val="005241E5"/>
    <w:rsid w:val="00524D46"/>
    <w:rsid w:val="005521FC"/>
    <w:rsid w:val="005524EA"/>
    <w:rsid w:val="00555B6E"/>
    <w:rsid w:val="00555F16"/>
    <w:rsid w:val="005B34CA"/>
    <w:rsid w:val="005B475A"/>
    <w:rsid w:val="005C2561"/>
    <w:rsid w:val="005F5769"/>
    <w:rsid w:val="005F7CD4"/>
    <w:rsid w:val="005F7FF7"/>
    <w:rsid w:val="0060005D"/>
    <w:rsid w:val="006110AB"/>
    <w:rsid w:val="00632DF6"/>
    <w:rsid w:val="00650823"/>
    <w:rsid w:val="00656D13"/>
    <w:rsid w:val="006737BD"/>
    <w:rsid w:val="00674C50"/>
    <w:rsid w:val="006A52ED"/>
    <w:rsid w:val="006D2B54"/>
    <w:rsid w:val="006E017C"/>
    <w:rsid w:val="0070245D"/>
    <w:rsid w:val="0070546B"/>
    <w:rsid w:val="00733F03"/>
    <w:rsid w:val="00740149"/>
    <w:rsid w:val="00755CD3"/>
    <w:rsid w:val="00770485"/>
    <w:rsid w:val="00775ED1"/>
    <w:rsid w:val="00785019"/>
    <w:rsid w:val="007B13EA"/>
    <w:rsid w:val="007B1F09"/>
    <w:rsid w:val="007C240B"/>
    <w:rsid w:val="007C7C45"/>
    <w:rsid w:val="007E1F61"/>
    <w:rsid w:val="007E2A6A"/>
    <w:rsid w:val="00820967"/>
    <w:rsid w:val="00830DC1"/>
    <w:rsid w:val="00837EB8"/>
    <w:rsid w:val="00880C43"/>
    <w:rsid w:val="0088289B"/>
    <w:rsid w:val="00885420"/>
    <w:rsid w:val="00897D4C"/>
    <w:rsid w:val="008B1035"/>
    <w:rsid w:val="008C07FC"/>
    <w:rsid w:val="008C2C24"/>
    <w:rsid w:val="008C6D6B"/>
    <w:rsid w:val="008F1A1D"/>
    <w:rsid w:val="008F5DBF"/>
    <w:rsid w:val="00920E51"/>
    <w:rsid w:val="00925C34"/>
    <w:rsid w:val="00967110"/>
    <w:rsid w:val="00983E6B"/>
    <w:rsid w:val="0098681D"/>
    <w:rsid w:val="009869DA"/>
    <w:rsid w:val="009A064E"/>
    <w:rsid w:val="009A3846"/>
    <w:rsid w:val="009B2886"/>
    <w:rsid w:val="009D0AF5"/>
    <w:rsid w:val="009D5EF2"/>
    <w:rsid w:val="009F1DD5"/>
    <w:rsid w:val="009F4B7F"/>
    <w:rsid w:val="00A25531"/>
    <w:rsid w:val="00A35C6B"/>
    <w:rsid w:val="00A3782E"/>
    <w:rsid w:val="00A60CF9"/>
    <w:rsid w:val="00A77CDD"/>
    <w:rsid w:val="00A8055B"/>
    <w:rsid w:val="00A8734D"/>
    <w:rsid w:val="00A87FE2"/>
    <w:rsid w:val="00A90F11"/>
    <w:rsid w:val="00AA3BB3"/>
    <w:rsid w:val="00AA68B4"/>
    <w:rsid w:val="00AB5100"/>
    <w:rsid w:val="00AD2894"/>
    <w:rsid w:val="00AD4F3C"/>
    <w:rsid w:val="00AD7B57"/>
    <w:rsid w:val="00B15CE3"/>
    <w:rsid w:val="00B2038F"/>
    <w:rsid w:val="00B413DB"/>
    <w:rsid w:val="00B437B5"/>
    <w:rsid w:val="00B4595F"/>
    <w:rsid w:val="00B73EE0"/>
    <w:rsid w:val="00B8422C"/>
    <w:rsid w:val="00B90E62"/>
    <w:rsid w:val="00B91491"/>
    <w:rsid w:val="00B97252"/>
    <w:rsid w:val="00BB64FA"/>
    <w:rsid w:val="00BC3D51"/>
    <w:rsid w:val="00BE071F"/>
    <w:rsid w:val="00BE291F"/>
    <w:rsid w:val="00BE381F"/>
    <w:rsid w:val="00BE6B6C"/>
    <w:rsid w:val="00BF54BF"/>
    <w:rsid w:val="00C016D3"/>
    <w:rsid w:val="00C16955"/>
    <w:rsid w:val="00C33AA4"/>
    <w:rsid w:val="00C472D0"/>
    <w:rsid w:val="00C65CAF"/>
    <w:rsid w:val="00C9370F"/>
    <w:rsid w:val="00CA3335"/>
    <w:rsid w:val="00CA382E"/>
    <w:rsid w:val="00CB2A8F"/>
    <w:rsid w:val="00CB4EC6"/>
    <w:rsid w:val="00CD11A4"/>
    <w:rsid w:val="00CD7740"/>
    <w:rsid w:val="00CF4694"/>
    <w:rsid w:val="00CF5AA4"/>
    <w:rsid w:val="00D06CFA"/>
    <w:rsid w:val="00D06F81"/>
    <w:rsid w:val="00D07385"/>
    <w:rsid w:val="00D1726C"/>
    <w:rsid w:val="00D252C4"/>
    <w:rsid w:val="00D2787F"/>
    <w:rsid w:val="00D41043"/>
    <w:rsid w:val="00D605F3"/>
    <w:rsid w:val="00D60BF3"/>
    <w:rsid w:val="00D61FD8"/>
    <w:rsid w:val="00D67B84"/>
    <w:rsid w:val="00DB129C"/>
    <w:rsid w:val="00DB6FBF"/>
    <w:rsid w:val="00DE535B"/>
    <w:rsid w:val="00DE7D4E"/>
    <w:rsid w:val="00DF5E4A"/>
    <w:rsid w:val="00DF6964"/>
    <w:rsid w:val="00E23A60"/>
    <w:rsid w:val="00E244E7"/>
    <w:rsid w:val="00E30FD3"/>
    <w:rsid w:val="00E31754"/>
    <w:rsid w:val="00E34923"/>
    <w:rsid w:val="00E4039F"/>
    <w:rsid w:val="00E55209"/>
    <w:rsid w:val="00E57FA6"/>
    <w:rsid w:val="00E93E46"/>
    <w:rsid w:val="00EB1D56"/>
    <w:rsid w:val="00F0546B"/>
    <w:rsid w:val="00F2096C"/>
    <w:rsid w:val="00F344EE"/>
    <w:rsid w:val="00F465D8"/>
    <w:rsid w:val="00F47CB0"/>
    <w:rsid w:val="00F623A0"/>
    <w:rsid w:val="00F63A38"/>
    <w:rsid w:val="00F63F73"/>
    <w:rsid w:val="00F81128"/>
    <w:rsid w:val="00F816A9"/>
    <w:rsid w:val="00F848D4"/>
    <w:rsid w:val="00F849A0"/>
    <w:rsid w:val="00FA3E82"/>
    <w:rsid w:val="00FC4DEB"/>
    <w:rsid w:val="00FD27F2"/>
    <w:rsid w:val="00FE75E3"/>
    <w:rsid w:val="00FF0940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34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34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aliases w:val="Обычный (Web),Знак Знак6,Знак Знак,Знак,Обычный (веб) Знак1,Обычный (веб) Знак Знак,Знак4,Знак Знак1 Знак,Знак Знак Знак Знак,Знак Знак1 Знак Знак,Обычный (веб) Знак Знак Знак Знак,Знак Знак Знак Знак Зн"/>
    <w:basedOn w:val="a"/>
    <w:uiPriority w:val="99"/>
    <w:unhideWhenUsed/>
    <w:qFormat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4">
    <w:name w:val="Стиль"/>
    <w:rsid w:val="003838E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f5">
    <w:name w:val="Основной текст + Полужирный;Курсив"/>
    <w:basedOn w:val="aa"/>
    <w:rsid w:val="003838E7"/>
    <w:rPr>
      <w:rFonts w:ascii="Segoe UI" w:eastAsia="Segoe UI" w:hAnsi="Segoe UI" w:cs="Segoe UI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16A917B9-59CE-4602-A258-8C83DF983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1200</TotalTime>
  <Pages>4</Pages>
  <Words>1032</Words>
  <Characters>5889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Лена</cp:lastModifiedBy>
  <cp:revision>11</cp:revision>
  <cp:lastPrinted>2017-09-28T06:08:00Z</cp:lastPrinted>
  <dcterms:created xsi:type="dcterms:W3CDTF">2020-09-03T15:07:00Z</dcterms:created>
  <dcterms:modified xsi:type="dcterms:W3CDTF">2021-03-11T08:25:00Z</dcterms:modified>
</cp:coreProperties>
</file>